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L - Segretario comunale - Modelli L.1, L.2, L.3, L.4 (Nomina, Vice Segretario, Sede convenzionata)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L. SEGRETARIO COMUNALE</w:t></w:r></w:p><w:p><w:r><w:t xml:space="preserve">MODELLO L.1. RICHIESTA AVVIO PROCEDURA PUBBLICIZZAZIONE SEDE</w:t></w:r></w:p><w:p><w:r><w:t xml:space="preserve"></w:t></w:r></w:p><w:p><w:r><w:t xml:space="preserve">Prot. n. ...........  L�, ..............................................</w:t></w:r></w:p><w:p><w:r><w:t xml:space="preserve"></w:t></w:r></w:p><w:p><w:r><w:t xml:space="preserve">  Al Sig. ........................................</w:t></w:r></w:p><w:p><w:r><w:t xml:space="preserve">  Segretario del Comune di</w:t></w:r></w:p><w:p><w:r><w:t xml:space="preserve">  .................................................</w:t></w:r></w:p><w:p><w:r><w:t xml:space="preserve"></w:t></w:r></w:p><w:p><w:r><w:t xml:space="preserve">  Alla Prefettura - U.T.G.</w:t></w:r></w:p><w:p><w:r><w:t xml:space="preserve">  Albo dei Segretari comunali e</w:t></w:r></w:p><w:p><w:r><w:t xml:space="preserve">  provinciali</w:t></w:r></w:p><w:p><w:r><w:t xml:space="preserve">  Sezione regionale ...........................</w:t></w:r></w:p><w:p><w:r><w:t xml:space="preserve">  Pec: ............................................</w:t></w:r></w:p><w:p><w:r><w:t xml:space="preserve"></w:t></w:r></w:p><w:p><w:r><w:t xml:space="preserve">Oggetto: Richiesta avvio procedura pubblicizzazione sede.</w:t></w:r></w:p><w:p><w:r><w:t xml:space="preserve"></w:t></w:r></w:p><w:p><w:r><w:t xml:space="preserve">  IL SINDACO</w:t></w:r></w:p><w:p><w:r><w:t xml:space="preserve"></w:t></w:r></w:p><w:p><w:r><w:t xml:space="preserve">DATO ATTO che nel Comune di ........................................ il ................. si sono tenute</w:t></w:r></w:p><w:p><w:r><w:t xml:space="preserve">le elezioni amministrative e che il sottoscritto � stato proclamato Sindaco il giorno</w:t></w:r></w:p><w:p><w:r><w:t xml:space="preserve">.................;</w:t></w:r></w:p><w:p><w:r><w:t xml:space="preserve"></w:t></w:r></w:p><w:p><w:r><w:t xml:space="preserve">VISTO l&apos;art. 99 del D. Lgs. 267/2000;</w:t></w:r></w:p><w:p><w:r><w:t xml:space="preserve"></w:t></w:r></w:p><w:p><w:r><w:t xml:space="preserve">VISTO l&apos;art. 15 del D.P.R. n. 465/1997;</w:t></w:r></w:p><w:p><w:r><w:t xml:space="preserve"></w:t></w:r></w:p><w:p><w:r><w:t xml:space="preserve">VISTA la deliberazione del C.d.A. ex Ages n. 150 del 15 luglio 1999 con la quale, ai sensi</w:t></w:r></w:p><w:p><w:r><w:t xml:space="preserve">dell&apos;art. 15, c. 4, del D.P.R. 465/1997, sono state precisate le procedure per la nomina del</w:t></w:r></w:p><w:p><w:r><w:t xml:space="preserve">segretario titolare;</w:t></w:r></w:p><w:p><w:r><w:t xml:space="preserve"></w:t></w:r></w:p><w:p><w:r><w:t xml:space="preserve">VISTA la deliberazione del C.d.A. ex Ages n. 333 del 4 ottobre 2001 con la quale si � ribadito</w:t></w:r></w:p><w:p><w:r><w:t xml:space="preserve">il termine iniziale e finale della procedura di nomina del Segretario da parte del Sindaco e</w:t></w:r></w:p><w:p><w:r><w:t xml:space="preserve">del Presidente della Provincia neo eletti;</w:t></w:r></w:p><w:p><w:r><w:t xml:space="preserve"></w:t></w:r></w:p><w:p><w:r><w:t xml:space="preserve">VISTO il D.L. 31 maggio 2010, n. 78, conv. in legge n. 122/2010 art. 7, comma 31-ter;</w:t></w:r></w:p><w:p><w:r><w:t xml:space="preserve"></w:t></w:r></w:p><w:p><w:r><w:t xml:space="preserve">RITENUTO di avviare il procedimento di nomina del nuovo Segretario, mediante la richiesta</w:t></w:r></w:p><w:p><w:r><w:t xml:space="preserve">di pubblicizzazione della sede;</w:t></w:r></w:p><w:p><w:r><w:t xml:space="preserve"></w:t></w:r></w:p><w:p><w:r><w:t xml:space="preserve">  RICHIEDE</w:t></w:r></w:p><w:p><w:r><w:t xml:space="preserve"></w:t></w:r></w:p><w:p><w:r><w:t xml:space="preserve">alla Prefettura - Albo dei Segretari Comunali e Provinciali Sezione regionale ........... la</w:t></w:r></w:p><w:p><w:r><w:t xml:space="preserve">pubblicizzazione della sede di segreteria del Comune di ............................. per non</w:t></w:r></w:p><w:p><w:r><w:t xml:space="preserve">conferma del Segretario.</w:t></w:r></w:p><w:p><w:r><w:t xml:space="preserve"></w:t></w:r></w:p><w:p><w:r><w:t xml:space="preserve">  COMUNICA</w:t></w:r></w:p><w:p><w:r><w:t xml:space="preserve"></w:t></w:r></w:p><w:p><w:r><w:t xml:space="preserve">al Sig. ............................. l&apos;avvio del procedimento di nomina del nuovo Segretario</w:t></w:r></w:p><w:p><w:r><w:t xml:space="preserve">comunale, ai sensi dell&apos;art. 7 della legge n. 241/1990 e smi.</w:t></w:r></w:p><w:p><w:r><w:t xml:space="preserve"></w:t></w:r></w:p><w:p><w:r><w:t xml:space="preserve">A tal fine si fa presente che questa Segreteria � classificata in classe ......</w:t></w:r></w:p><w:p><w:r><w:t xml:space="preserve"></w:t></w:r></w:p><w:p><w:r><w:t xml:space="preserve">  Il Sindaco</w:t></w:r></w:p><w:p><w:r><w:t xml:space="preserve"></w:t></w:r></w:p><w:p><w:r><w:t xml:space="preserve">Nei casi di pubblicizzazioni di Segreterie generali di Classe 1/A e 1/B, la richiesta va</w:t></w:r></w:p><w:p><w:r><w:t xml:space="preserve">indirizzata a: Ministero dell&apos;Interno, Albo Nazionale dei Segretari comunali e provinciali,</w:t></w:r></w:p><w:p><w:r><w:t xml:space="preserve">Piazza Cavour 25, 00193 Roma - Pec: protocollo.albosegretari@pec.interno.it e p.c. all&apos;Albo</w:t></w:r></w:p><w:p><w:r><w:t xml:space="preserve">regionale Sezione ...............</w:t></w:r></w:p><w:p><w:r><w:t xml:space="preserve"></w:t></w:r></w:p><w:p><w:r><w:t xml:space="preserve">MODELLO L.2. DECRETO SINDACALE DI INDIVIDUAZIONE DEL SEGRETARIO</w:t></w:r></w:p><w:p><w:r><w:t xml:space="preserve"></w:t></w:r></w:p><w:p><w:r><w:t xml:space="preserve">Prot. n. ...........  L�, ..............................................</w:t></w:r></w:p><w:p><w:r><w:t xml:space="preserve"></w:t></w:r></w:p><w:p><w:r><w:t xml:space="preserve">  Alla Prefettura - U.T.G.</w:t></w:r></w:p><w:p><w:r><w:t xml:space="preserve">  Albo dei Segretari comunali e</w:t></w:r></w:p><w:p><w:r><w:t xml:space="preserve">  provinciali</w:t></w:r></w:p><w:p><w:r><w:t xml:space="preserve">  Sezione regionale ...........................</w:t></w:r></w:p><w:p><w:r><w:t xml:space="preserve">  Pec: ............................................</w:t></w:r></w:p><w:p><w:r><w:t xml:space="preserve"></w:t></w:r></w:p><w:p><w:r><w:t xml:space="preserve">Decreto Sindacale n. ....... del .........................</w:t></w:r></w:p><w:p><w:r><w:t xml:space="preserve"></w:t></w:r></w:p><w:p><w:r><w:t xml:space="preserve">Oggetto: Nomina del Segretario comunale titolare.</w:t></w:r></w:p><w:p><w:r><w:t xml:space="preserve"></w:t></w:r></w:p><w:p><w:r><w:t xml:space="preserve">  IL SINDACO</w:t></w:r></w:p><w:p><w:r><w:t xml:space="preserve"></w:t></w:r></w:p><w:p><w:r><w:t xml:space="preserve">Visto il proprio provvedimento prot. n. ....... del ......................... con il quale, a seguito di</w:t></w:r></w:p><w:p><w:r><w:t xml:space="preserve">pubblicazione della sede con avviso dell&apos;Albo Segretari n. ....... del ........................., � stato</w:t></w:r></w:p><w:p><w:r><w:t xml:space="preserve">individuato nella persona del sig. .............................................. il Segretario idoneo a</w:t></w:r></w:p><w:p><w:r><w:t xml:space="preserve">svolgere le relative funzioni presso la segreteria di questo Comune;</w:t></w:r></w:p><w:p><w:r><w:t xml:space="preserve"></w:t></w:r></w:p><w:p><w:r><w:t xml:space="preserve">Visto il Decreto Prefettizio n. ....... del ......................... con il quale si assegna quale</w:t></w:r></w:p><w:p><w:r><w:t xml:space="preserve">Segretario titolare della segreteria del Comune di .............................................. il/la</w:t></w:r></w:p><w:p><w:r><w:t xml:space="preserve">dott./dott.sa .............................................. iscritto/a nella fascia professionale lett. ......</w:t></w:r></w:p><w:p><w:r><w:t xml:space="preserve">dell&apos;Albo dei Segretari comunali e provinciali della Regione ..............................................;</w:t></w:r></w:p><w:p><w:r><w:t xml:space="preserve"></w:t></w:r></w:p><w:p><w:r><w:t xml:space="preserve">Ritenuto, pertanto, provvedere alla nomina del suddetto Segretario;</w:t></w:r></w:p><w:p><w:r><w:t xml:space="preserve"></w:t></w:r></w:p><w:p><w:r><w:t xml:space="preserve">Visto il D.P.R. n. 465/1997;</w:t></w:r></w:p><w:p><w:r><w:t xml:space="preserve"></w:t></w:r></w:p><w:p><w:r><w:t xml:space="preserve">Vista la deliberazione n. 150/1999 del C.d.A. Nazionale dell&apos;ex Agenzia Autonoma per la</w:t></w:r></w:p><w:p><w:r><w:t xml:space="preserve">Gestione dell&apos;Albo dei Segretari Comunali e Provinciali;</w:t></w:r></w:p><w:p><w:r><w:t xml:space="preserve"></w:t></w:r></w:p><w:p><w:r><w:t xml:space="preserve">Visto l&apos;art. 99 del D. Lgs. 267/2000;</w:t></w:r></w:p><w:p><w:r><w:t xml:space="preserve"></w:t></w:r></w:p><w:p><w:r><w:t xml:space="preserve">  NOMINA</w:t></w:r></w:p><w:p><w:r><w:t xml:space="preserve"></w:t></w:r></w:p><w:p><w:r><w:t xml:space="preserve">Segretario del Comune di .............................................., classe ......, il/la Dr./Dr.ssa</w:t></w:r></w:p><w:p><w:r><w:t xml:space="preserve">.............................................. nato/a a ...........................................il ...................;</w:t></w:r></w:p><w:p><w:r><w:t xml:space="preserve"></w:t></w:r></w:p><w:p><w:r><w:t xml:space="preserve">Fissa la decorrenza della nomina a far data dal..................., entro la quale il Segretario,</w:t></w:r></w:p><w:p><w:r><w:t xml:space="preserve">previa accettazione, dovr� assumere servizio;</w:t></w:r></w:p><w:p><w:r><w:t xml:space="preserve"></w:t></w:r></w:p><w:p><w:r><w:t xml:space="preserve">Il presente provvedimento, notificato al dott. .............................................., viene inviato</w:t></w:r></w:p><w:p><w:r><w:t xml:space="preserve">alla Prefettura � Albo dei Segretari Comunali e Provinciali, Sezione Regionale per gli</w:t></w:r></w:p><w:p><w:r><w:t xml:space="preserve">adempimenti consequenziali, al dott. .............................................. (Segretario non</w:t></w:r></w:p><w:p><w:r><w:t xml:space="preserve">confermato), nonch�, per opportuna conoscenza, al Comune di</w:t></w:r></w:p><w:p><w:r><w:t xml:space="preserve">.............................................., Amministrazione di provenienza del neo segretario</w:t></w:r></w:p><w:p><w:r><w:t xml:space="preserve">titolare.</w:t></w:r></w:p><w:p><w:r><w:t xml:space="preserve"></w:t></w:r></w:p><w:p><w:r><w:t xml:space="preserve">  Il Sindaco</w:t></w:r></w:p><w:p><w:r><w:t xml:space="preserve"></w:t></w:r></w:p><w:p><w:r><w:t xml:space="preserve">  __________________________________________</w:t></w:r></w:p><w:p><w:r><w:t xml:space="preserve"></w:t></w:r></w:p><w:p><w:r><w:t xml:space="preserve">  Per accettazione  Data ____________________</w:t></w:r></w:p><w:p><w:r><w:t xml:space="preserve">Dott. _____________________________</w:t></w:r></w:p><w:p><w:r><w:t xml:space="preserve"></w:t></w:r></w:p><w:p><w:r><w:t xml:space="preserve">Nei casi di pubblicizzazioni di Segreterie generali di Classe 1/A e 1/B, la richiesta va</w:t></w:r></w:p><w:p><w:r><w:t xml:space="preserve">indirizzata a: Ministero dell&apos;Interno, Albo Nazionale dei Segretari comunali e provinciali,</w:t></w:r></w:p><w:p><w:r><w:t xml:space="preserve">Piazza Cavour 25, 00193 Roma - Pec: protocollo.albosegretari@pec.interno.it e p.c. all&apos;Albo</w:t></w:r></w:p><w:p><w:r><w:t xml:space="preserve">regionale Sezione ...............</w:t></w:r></w:p><w:p><w:r><w:t xml:space="preserve"></w:t></w:r></w:p><w:p><w:r><w:t xml:space="preserve">MODELLO L.3. NOMINA DEL SEGRETARIO TITOLARE DI SEDE CONVENZIONATA</w:t></w:r></w:p><w:p><w:r><w:t xml:space="preserve"></w:t></w:r></w:p><w:p><w:r><w:t xml:space="preserve">  COMUNE di _____________</w:t></w:r></w:p><w:p><w:r><w:t xml:space="preserve"></w:t></w:r></w:p><w:p><w:r><w:t xml:space="preserve">  Decreto n. _____ del __________</w:t></w:r></w:p><w:p><w:r><w:t xml:space="preserve">Oggetto: Segreteria convenzionata fra i comuni di ____________ - Nomina del Segretario comunale</w:t></w:r></w:p><w:p><w:r><w:t xml:space="preserve"></w:t></w:r></w:p><w:p><w:r><w:t xml:space="preserve">  IL SINDACO</w:t></w:r></w:p><w:p><w:r><w:t xml:space="preserve">TENUTO CONTO di quanto stabilito in merito alla nomina del Segretario comunale dall&apos;art 99, c. 1 del</w:t></w:r></w:p><w:p><w:r><w:t xml:space="preserve">D. Lgs. n. 267/2000, dall&apos;art.15, c.3, del D.P.R. n.465/97 e dall&apos;art. ______ del Regolamento</w:t></w:r></w:p><w:p><w:r><w:t xml:space="preserve">sull&apos;ordinamento degli uffici e servizi;</w:t></w:r></w:p><w:p><w:r><w:t xml:space="preserve">VISTO il proprio provvedimento n. ____ del ___________ con il quale � stato individuato/a il/la</w:t></w:r></w:p><w:p><w:r><w:t xml:space="preserve">dottoressa ______________________ quale segretario comunale idoneo ad assumere la titolarit�</w:t></w:r></w:p><w:p><w:r><w:t xml:space="preserve">della sede convenzionata di segreteria comunale fra i comuni di _____________________________,</w:t></w:r></w:p><w:p><w:r><w:t xml:space="preserve">della quale questo Comune � capo convenzione;</w:t></w:r></w:p><w:p><w:r><w:t xml:space="preserve">TENUTO CONTO di quanto disposto dall&apos;art. 7, c. 31-ter, del D.L. n. 78/2010, conv. dalla legge n.</w:t></w:r></w:p><w:p><w:r><w:t xml:space="preserve">122/2010, e dal D.M. 31 luglio 2010 in merito alla soppressione dell&apos;AGES ed alla sua successione</w:t></w:r></w:p><w:p><w:r><w:t xml:space="preserve">a titolo universale da parte del Ministero dell&apos;Interno;</w:t></w:r></w:p><w:p><w:r><w:t xml:space="preserve">VISTA la deliberazione del CdA nazionale dell&apos;ex AGES n. 150 del 15 luglio 1999, con quale, ai sensi</w:t></w:r></w:p><w:p><w:r><w:t xml:space="preserve">dell&apos;art. 15, c.4, del D.P.R. n.465/1997, sono state precisate le procedure per la nomina del segretario</w:t></w:r></w:p><w:p><w:r><w:t xml:space="preserve">titolare;</w:t></w:r></w:p><w:p><w:r><w:t xml:space="preserve">VISTO il provvedimento prot. n. _____ del _______, con il quale il Prefetto di ____________ ha</w:t></w:r></w:p><w:p><w:r><w:t xml:space="preserve">assegnato il suddetto segretario comunale a questa sede di segreteria comunale convenzionata;</w:t></w:r></w:p><w:p><w:r><w:t xml:space="preserve">TENUTO CONTO che nelle sedi convenzionate spetta al Sindaco del Comune capo convenzione tutte</w:t></w:r></w:p><w:p><w:r><w:t xml:space="preserve">le fasi procedurali per la nomina del Segretario comunale, d&apos;intesa con gli altri Sindaci;</w:t></w:r></w:p><w:p><w:r><w:t xml:space="preserve">ACCERTATO l&apos;assenso dei Sindaci degli altri Comuni convenzionati, alla nomina del gi� citato</w:t></w:r></w:p><w:p><w:r><w:t xml:space="preserve">Segretario comunale quale titolare della sede di Segreteria comunale convenzionata;</w:t></w:r></w:p><w:p><w:r><w:t xml:space="preserve">VISTI il D.P.R. n. 465/1997, il D.lgs. n. 267/2000, il Regolamento sull&apos;ordinamento degli uffici e</w:t></w:r></w:p><w:p><w:r><w:t xml:space="preserve">servizi dell&apos;Ente e lo Statuto comunale;</w:t></w:r></w:p><w:p><w:r><w:t xml:space="preserve"></w:t></w:r></w:p><w:p><w:r><w:t xml:space="preserve">  DECRETA</w:t></w:r></w:p><w:p><w:r><w:t xml:space="preserve">I. di nominare il/la dottor/dottoressa ____________________ quale segretario comunale titolare delle</w:t></w:r></w:p><w:p><w:r><w:t xml:space="preserve">sedi di segreteria comunale convenzionata fra i comuni di __________________________, della</w:t></w:r></w:p><w:p><w:r><w:t xml:space="preserve">quale questo Comune � capo convenzione. Il termine per l&apos;assunzione in servizio, concordato con il</w:t></w:r></w:p><w:p><w:r><w:t xml:space="preserve">predetto Segretario comunale, � fissato per il giorno ________;</w:t></w:r></w:p><w:p><w:r><w:t xml:space="preserve">II. di trasmettere copia del presente provvedimento ai Sindaci dei comuni convenzionati di</w:t></w:r></w:p><w:p><w:r><w:t xml:space="preserve">______________________________________________________ ed alla Prefettura U.T.G. di</w:t></w:r></w:p><w:p><w:r><w:t xml:space="preserve">________ � Albo dei Segretari Comunali e Provinciali.</w:t></w:r></w:p><w:p><w:r><w:t xml:space="preserve"></w:t></w:r></w:p><w:p><w:r><w:t xml:space="preserve">Il presente provvedimento � notificato al/alla dott./dott.ssa ____________ per l&apos;accettazione da parte</w:t></w:r></w:p><w:p><w:r><w:t xml:space="preserve">del Segretario nominato e l&apos;attestazione di avvenuta assunzione in servizio del medesimo.</w:t></w:r></w:p><w:p><w:r><w:t xml:space="preserve"></w:t></w:r></w:p><w:p><w:r><w:t xml:space="preserve">  IL SINDACO</w:t></w:r></w:p><w:p><w:r><w:t xml:space="preserve">  _______________</w:t></w:r></w:p><w:p><w:r><w:t xml:space="preserve"></w:t></w:r></w:p><w:p><w:r><w:t xml:space="preserve">MODELLO L.4. NOMINA DEL VICESEGRETARIO COMUNALE</w:t></w:r></w:p><w:p><w:r><w:t xml:space="preserve"></w:t></w:r></w:p><w:p><w:r><w:t xml:space="preserve">  COMUNE di _____________</w:t></w:r></w:p><w:p><w:r><w:t xml:space="preserve"></w:t></w:r></w:p><w:p><w:r><w:t xml:space="preserve">  Decreto n. _____ del __________</w:t></w:r></w:p><w:p><w:r><w:t xml:space="preserve">Oggetto: D.L. dicembre 2025, n. 200, conv. dalla legge 27 febbraio 2026, n. 26 - Nomina del Vice</w:t></w:r></w:p><w:p><w:r><w:t xml:space="preserve">Segretario comunale</w:t></w:r></w:p><w:p><w:r><w:t xml:space="preserve"></w:t></w:r></w:p><w:p><w:r><w:t xml:space="preserve">  IL SINDACO</w:t></w:r></w:p><w:p><w:r><w:t xml:space="preserve">TENUTO CONTO di quanto stabilito in merito alla nomina del Vice Segretario dall&apos;art 97, c. 5 del D.</w:t></w:r></w:p><w:p><w:r><w:t xml:space="preserve">Lgs n. 267/2000, dall&apos;art.15, c.3, del D.P.R. n.465/97 e dall&apos;art. ____ del Regolamento</w:t></w:r></w:p><w:p><w:r><w:t xml:space="preserve">sull&apos;ordinamento degli uffici e servizi;</w:t></w:r></w:p><w:p><w:r><w:t xml:space="preserve">VISTA la propria richiesta inoltrata il _____ prot. n. _____ alla Prefettura U.T.G. di ______ � Albo</w:t></w:r></w:p><w:p><w:r><w:t xml:space="preserve">dei Segretari Comunali e Provinciali, di nomina quale Vice Segretario ai sensi dell&apos;art.2, commi 6-</w:t></w:r></w:p><w:p><w:r><w:t xml:space="preserve">bis e 6-ter, D.L. 31 dicembre 2025, n. 200, conv. dalla legge 27 febbraio 2026, n. 26, del/della</w:t></w:r></w:p><w:p><w:r><w:t xml:space="preserve">dottor/dottoressa ______________________;</w:t></w:r></w:p><w:p><w:r><w:t xml:space="preserve">VISTO il provvedimento n. _____ del _______, con il quale il Prefetto di ____________ ha</w:t></w:r></w:p><w:p><w:r><w:t xml:space="preserve">autorizzato il suddetto a svolgere l&apos;incarico di Vice Segretario comunale;</w:t></w:r></w:p><w:p><w:r><w:t xml:space="preserve">DATO ATTO che:</w:t></w:r></w:p><w:p><w:r><w:t xml:space="preserve">1) la sede di segreteria risulta vacante;</w:t></w:r></w:p><w:p><w:r><w:t xml:space="preserve">2) la procedura di pubblicizzazione finalizzata alla nomina del segretario titolare ai sensi dell&apos;art. 15,</w:t></w:r></w:p><w:p><w:r><w:t xml:space="preserve">c.4, del D.P.R. n. 465/1997, � andata deserta;</w:t></w:r></w:p><w:p><w:r><w:t xml:space="preserve">3) non risulta possibile assegnare un segretario reggente, anche a scavalco, con riferimento al</w:t></w:r></w:p><w:p><w:r><w:t xml:space="preserve">contingente di personale in disponibilit�;</w:t></w:r></w:p><w:p><w:r><w:t xml:space="preserve">4) il dott./dott.ssa _________________________, � un funzionario di ruolo, in servizio da almeno</w:t></w:r></w:p><w:p><w:r><w:t xml:space="preserve">due anni, presso il Comune/la Provincia di ___________________ ed in possesso del titolo di studio</w:t></w:r></w:p><w:p><w:r><w:t xml:space="preserve">richiesto per l&apos;accesso alla carriera dei segretari comunali e provinciali;</w:t></w:r></w:p><w:p><w:r><w:t xml:space="preserve">(eventuale) RICHIAMATO il decreto sindacale n. ____ del ______ con il quale il/la predetto/predetta</w:t></w:r></w:p><w:p><w:r><w:t xml:space="preserve">________ � stato/a conferito l&apos;incarico di elevata qualificazione con attribuzione delle funzioni di</w:t></w:r></w:p><w:p><w:r><w:t xml:space="preserve">Responsabile del Settore/Area ________________________ ;</w:t></w:r></w:p><w:p><w:r><w:t xml:space="preserve">VISTI il D.P.R. n. 465/1997, il D.Lgs. n. 165/2001, il D.Lgs. n. 267/2000, il Regolamento</w:t></w:r></w:p><w:p><w:r><w:t xml:space="preserve">sull&apos;ordinamento degli uffici e servizi dell&apos;Ente e lo Statuto comunale;</w:t></w:r></w:p><w:p><w:r><w:t xml:space="preserve"></w:t></w:r></w:p><w:p><w:r><w:t xml:space="preserve">  DECRETA</w:t></w:r></w:p><w:p><w:r><w:t xml:space="preserve">I. di nominare il/la dottor/dottoressa ____________________ quale Vice segretario comunale ai sensi</w:t></w:r></w:p><w:p><w:r><w:t xml:space="preserve">dell&apos;art 97, c. 5, del D. Lgs. n. 267/2000 e art .___ del Regolamento sull&apos;ordinamento generale degli</w:t></w:r></w:p><w:p><w:r><w:t xml:space="preserve">uffici e dei servizi, con attribuzione delle relative funzioni, fino al _________ ;</w:t></w:r></w:p><w:p><w:r><w:t xml:space="preserve">II. di trasmettere copia del presente provvedimento alla Prefettura U.T.G. di __________ � Albo dei</w:t></w:r></w:p><w:p><w:r><w:t xml:space="preserve">Segretari Comunali e Provinciali.</w:t></w:r></w:p><w:p><w:r><w:t xml:space="preserve"></w:t></w:r></w:p><w:p><w:r><w:t xml:space="preserve">Il presente provvedimento � notificato al/alla dott./dott.ssa ____________ per l&apos;accettazione da parte</w:t></w:r></w:p><w:p><w:r><w:t xml:space="preserve">del Vice Segretario.</w:t></w:r></w:p><w:p><w:r><w:t xml:space="preserve"></w:t></w:r></w:p><w:p><w:r><w:t xml:space="preserve">  IL SINDACO</w:t></w:r></w:p><w:p><w:r><w:t xml:space="preserve">  _______________</w:t></w:r></w:p><w:p><w:r><w:t xml:space="preserve"></w:t></w:r></w:p><w:p><w:r><w:t xml:space="preserve"></w:t></w:r></w:p></w:body></w:document>
</file>